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3951AB7">
      <w:pPr>
        <w:spacing w:line="572" w:lineRule="exac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43F41B91">
      <w:pPr>
        <w:spacing w:line="572" w:lineRule="exact"/>
        <w:jc w:val="center"/>
        <w:rPr>
          <w:rFonts w:eastAsia="方正小标宋简体"/>
          <w:sz w:val="44"/>
          <w:szCs w:val="44"/>
        </w:rPr>
      </w:pPr>
      <w:bookmarkStart w:id="0" w:name="_GoBack"/>
      <w:bookmarkEnd w:id="0"/>
    </w:p>
    <w:p w14:paraId="2C55958F">
      <w:pPr>
        <w:spacing w:line="572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未被失信惩戒承诺书</w:t>
      </w:r>
    </w:p>
    <w:p w14:paraId="7F5DF694">
      <w:pPr>
        <w:spacing w:line="572" w:lineRule="exact"/>
        <w:rPr>
          <w:rFonts w:eastAsia="仿宋_GB2312"/>
          <w:sz w:val="32"/>
          <w:szCs w:val="32"/>
        </w:rPr>
      </w:pPr>
    </w:p>
    <w:p w14:paraId="32B9261F">
      <w:pPr>
        <w:spacing w:line="572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</w:t>
      </w:r>
      <w:r>
        <w:rPr>
          <w:rFonts w:eastAsia="仿宋_GB2312"/>
          <w:sz w:val="32"/>
          <w:szCs w:val="32"/>
          <w:u w:val="single"/>
        </w:rPr>
        <w:t xml:space="preserve">         </w:t>
      </w:r>
      <w:r>
        <w:rPr>
          <w:rFonts w:eastAsia="仿宋_GB2312"/>
          <w:sz w:val="32"/>
          <w:szCs w:val="32"/>
        </w:rPr>
        <w:t>郑重承诺：</w:t>
      </w:r>
    </w:p>
    <w:p w14:paraId="4888932B">
      <w:pPr>
        <w:spacing w:line="57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行为遵守法律法规规定，不属于拒绝、逃避征集服现役拒不改正的应征公民；不属于以逃避服兵役为目的，拒绝履行职责或者逃离部队且被军队除名、开除军籍或者被依法追究刑事责任的军人；不在人民法院公布的失信被执行人名单中，愿意接受社会各界监督。如有弄虚作假，自愿依法接受取消应聘资格、记入信用档案等处理。</w:t>
      </w:r>
    </w:p>
    <w:p w14:paraId="021BF027">
      <w:pPr>
        <w:spacing w:line="572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本人若进入考察阶段，将提供个人征信报告等政审材料。</w:t>
      </w:r>
    </w:p>
    <w:p w14:paraId="5D16A80A">
      <w:pPr>
        <w:spacing w:line="572" w:lineRule="exact"/>
        <w:ind w:firstLine="640" w:firstLineChars="200"/>
        <w:rPr>
          <w:rFonts w:eastAsia="仿宋_GB2312"/>
          <w:sz w:val="32"/>
          <w:szCs w:val="32"/>
        </w:rPr>
      </w:pPr>
    </w:p>
    <w:p w14:paraId="1F131156">
      <w:pPr>
        <w:spacing w:line="572" w:lineRule="exact"/>
        <w:rPr>
          <w:rFonts w:eastAsia="仿宋_GB2312"/>
          <w:sz w:val="32"/>
          <w:szCs w:val="32"/>
        </w:rPr>
      </w:pPr>
    </w:p>
    <w:p w14:paraId="2543E592">
      <w:pPr>
        <w:spacing w:line="572" w:lineRule="exact"/>
        <w:rPr>
          <w:rFonts w:eastAsia="仿宋_GB2312"/>
          <w:sz w:val="32"/>
          <w:szCs w:val="32"/>
        </w:rPr>
      </w:pPr>
    </w:p>
    <w:p w14:paraId="00FCC100">
      <w:pPr>
        <w:spacing w:line="572" w:lineRule="exact"/>
        <w:rPr>
          <w:rFonts w:eastAsia="仿宋_GB2312"/>
          <w:sz w:val="32"/>
          <w:szCs w:val="32"/>
        </w:rPr>
      </w:pPr>
    </w:p>
    <w:p w14:paraId="1EF793BE">
      <w:pPr>
        <w:spacing w:line="572" w:lineRule="exact"/>
        <w:ind w:firstLine="4480" w:firstLineChars="14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承诺人（</w:t>
      </w:r>
      <w:r>
        <w:rPr>
          <w:rFonts w:hint="eastAsia" w:eastAsia="仿宋_GB2312"/>
          <w:sz w:val="32"/>
          <w:szCs w:val="32"/>
          <w:lang w:val="en-US" w:eastAsia="zh-CN"/>
        </w:rPr>
        <w:t>按</w:t>
      </w:r>
      <w:r>
        <w:rPr>
          <w:rFonts w:eastAsia="仿宋_GB2312"/>
          <w:sz w:val="32"/>
          <w:szCs w:val="32"/>
        </w:rPr>
        <w:t xml:space="preserve">手印）： </w:t>
      </w:r>
    </w:p>
    <w:p w14:paraId="19857798">
      <w:pPr>
        <w:pStyle w:val="2"/>
        <w:spacing w:line="572" w:lineRule="exact"/>
        <w:ind w:firstLine="5760" w:firstLineChars="180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</w:rPr>
        <w:t>年  月  日</w:t>
      </w:r>
    </w:p>
    <w:p w14:paraId="5051891E">
      <w:pPr>
        <w:spacing w:line="572" w:lineRule="exact"/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0C6846BF">
      <w:pPr>
        <w:rPr>
          <w:rFonts w:hint="eastAsia" w:eastAsia="仿宋_GB2312"/>
          <w:lang w:val="en-US" w:eastAsia="zh-CN"/>
        </w:rPr>
      </w:pPr>
    </w:p>
    <w:sectPr>
      <w:headerReference r:id="rId3" w:type="default"/>
      <w:footerReference r:id="rId4" w:type="default"/>
      <w:type w:val="continuous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F74C075-C378-4125-88DA-A5280B3B5A5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2240BF4-B703-41CC-8990-C86723C8644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F70C494-EB33-4F19-9CAC-E22C2F9F3B15}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国标楷体">
    <w:altName w:val="楷体_GB2312"/>
    <w:panose1 w:val="02000500000000000000"/>
    <w:charset w:val="86"/>
    <w:family w:val="auto"/>
    <w:pitch w:val="default"/>
    <w:sig w:usb0="00000000" w:usb1="00000000" w:usb2="00000000" w:usb3="00000000" w:csb0="00060007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DD12E">
    <w:pPr>
      <w:spacing w:line="173" w:lineRule="auto"/>
      <w:rPr>
        <w:rFonts w:ascii="Times New Roman" w:hAnsi="Times New Roman" w:eastAsia="Times New Roman" w:cs="Times New Roman"/>
        <w:sz w:val="14"/>
        <w:szCs w:val="1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5258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207946"/>
    <w:rsid w:val="020016E9"/>
    <w:rsid w:val="02B20C36"/>
    <w:rsid w:val="03011BBD"/>
    <w:rsid w:val="06B807E5"/>
    <w:rsid w:val="0CE13176"/>
    <w:rsid w:val="0D587C47"/>
    <w:rsid w:val="0ED70339"/>
    <w:rsid w:val="0F5D461F"/>
    <w:rsid w:val="0F91589E"/>
    <w:rsid w:val="106A2B50"/>
    <w:rsid w:val="134742D6"/>
    <w:rsid w:val="13F303DD"/>
    <w:rsid w:val="15CE3235"/>
    <w:rsid w:val="1626040D"/>
    <w:rsid w:val="172B6DB1"/>
    <w:rsid w:val="18CD0120"/>
    <w:rsid w:val="19F65454"/>
    <w:rsid w:val="1DC01FF0"/>
    <w:rsid w:val="1F2E743E"/>
    <w:rsid w:val="200B248B"/>
    <w:rsid w:val="2237485C"/>
    <w:rsid w:val="22C40360"/>
    <w:rsid w:val="231E732C"/>
    <w:rsid w:val="24F5112A"/>
    <w:rsid w:val="253F0850"/>
    <w:rsid w:val="25787665"/>
    <w:rsid w:val="2650617A"/>
    <w:rsid w:val="2889797A"/>
    <w:rsid w:val="29E3170A"/>
    <w:rsid w:val="2BD575BF"/>
    <w:rsid w:val="2E782484"/>
    <w:rsid w:val="318A2BFA"/>
    <w:rsid w:val="32116E77"/>
    <w:rsid w:val="338A5133"/>
    <w:rsid w:val="35463620"/>
    <w:rsid w:val="362A5E2D"/>
    <w:rsid w:val="367F4CF7"/>
    <w:rsid w:val="38E8075A"/>
    <w:rsid w:val="39386A4A"/>
    <w:rsid w:val="3B07088A"/>
    <w:rsid w:val="3BD01B51"/>
    <w:rsid w:val="3D7E738B"/>
    <w:rsid w:val="3ECC6D9E"/>
    <w:rsid w:val="3FB850D9"/>
    <w:rsid w:val="42121A7E"/>
    <w:rsid w:val="433D7202"/>
    <w:rsid w:val="436F3076"/>
    <w:rsid w:val="440A48C5"/>
    <w:rsid w:val="4428162A"/>
    <w:rsid w:val="4428551E"/>
    <w:rsid w:val="44515A8E"/>
    <w:rsid w:val="472E1C92"/>
    <w:rsid w:val="475A49C5"/>
    <w:rsid w:val="4B0542BA"/>
    <w:rsid w:val="4B12041A"/>
    <w:rsid w:val="4BB5666E"/>
    <w:rsid w:val="4BE36B69"/>
    <w:rsid w:val="4C211503"/>
    <w:rsid w:val="4C3363FD"/>
    <w:rsid w:val="4F987C70"/>
    <w:rsid w:val="4FBF3F5F"/>
    <w:rsid w:val="51423430"/>
    <w:rsid w:val="5268443A"/>
    <w:rsid w:val="538B6EFB"/>
    <w:rsid w:val="55DB13C7"/>
    <w:rsid w:val="563035D1"/>
    <w:rsid w:val="567A473C"/>
    <w:rsid w:val="573A3ECB"/>
    <w:rsid w:val="576139C4"/>
    <w:rsid w:val="577D0B9E"/>
    <w:rsid w:val="578C0BCA"/>
    <w:rsid w:val="5A664029"/>
    <w:rsid w:val="5AA24261"/>
    <w:rsid w:val="5D313908"/>
    <w:rsid w:val="5E7F12E0"/>
    <w:rsid w:val="5FE87052"/>
    <w:rsid w:val="602A5424"/>
    <w:rsid w:val="6056589F"/>
    <w:rsid w:val="61271964"/>
    <w:rsid w:val="64137F7D"/>
    <w:rsid w:val="641A130C"/>
    <w:rsid w:val="67AE693B"/>
    <w:rsid w:val="6942558D"/>
    <w:rsid w:val="6D9E4D5C"/>
    <w:rsid w:val="6EC037ED"/>
    <w:rsid w:val="6F5A2F04"/>
    <w:rsid w:val="6F951E56"/>
    <w:rsid w:val="6FB645DF"/>
    <w:rsid w:val="70552B3C"/>
    <w:rsid w:val="72093D1E"/>
    <w:rsid w:val="724539F8"/>
    <w:rsid w:val="72FA64ED"/>
    <w:rsid w:val="73255078"/>
    <w:rsid w:val="7428537F"/>
    <w:rsid w:val="74583EB6"/>
    <w:rsid w:val="76544CF1"/>
    <w:rsid w:val="771A145E"/>
    <w:rsid w:val="77E1705F"/>
    <w:rsid w:val="784F3B63"/>
    <w:rsid w:val="78AA0A59"/>
    <w:rsid w:val="79314D2C"/>
    <w:rsid w:val="794E7636"/>
    <w:rsid w:val="798B40A7"/>
    <w:rsid w:val="7A861051"/>
    <w:rsid w:val="7BE56C77"/>
    <w:rsid w:val="7CF57E0E"/>
    <w:rsid w:val="7DAF7B7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semiHidden/>
    <w:qFormat/>
    <w:uiPriority w:val="0"/>
    <w:pPr>
      <w:ind w:firstLine="420" w:firstLineChars="200"/>
    </w:pPr>
    <w:rPr>
      <w:rFonts w:ascii="仿宋_GB2312" w:hAnsi="仿宋_GB2312" w:cs="宋体"/>
      <w:sz w:val="32"/>
      <w:szCs w:val="32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30"/>
      <w:szCs w:val="30"/>
      <w:lang w:eastAsia="en-US"/>
    </w:rPr>
  </w:style>
  <w:style w:type="paragraph" w:styleId="4">
    <w:name w:val="Body Text Indent"/>
    <w:basedOn w:val="1"/>
    <w:qFormat/>
    <w:uiPriority w:val="0"/>
    <w:pPr>
      <w:widowControl/>
      <w:spacing w:after="120" w:line="357" w:lineRule="atLeast"/>
      <w:ind w:left="420" w:leftChars="200"/>
      <w:textAlignment w:val="baseline"/>
    </w:pPr>
    <w:rPr>
      <w:color w:val="000000"/>
      <w:kern w:val="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qFormat/>
    <w:uiPriority w:val="0"/>
    <w:pPr>
      <w:spacing w:line="240" w:lineRule="auto"/>
      <w:ind w:firstLine="420" w:firstLineChars="200"/>
    </w:p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5">
    <w:name w:val="未处理的提及1"/>
    <w:basedOn w:val="11"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页眉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883</Words>
  <Characters>934</Characters>
  <Lines>308</Lines>
  <Paragraphs>244</Paragraphs>
  <TotalTime>0</TotalTime>
  <ScaleCrop>false</ScaleCrop>
  <LinksUpToDate>false</LinksUpToDate>
  <CharactersWithSpaces>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2025-06-24T02:03:00Z</dcterms:created>
  <dc:creator>肖不才</dc:creator>
  <cp:lastModifiedBy>Vison•张</cp:lastModifiedBy>
  <cp:lastPrinted>2025-06-13T03:40:00Z</cp:lastPrinted>
  <dcterms:modified xsi:type="dcterms:W3CDTF">2026-07-30T06:47:37Z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3777CDDBDCB14DD29A02796445511D11_13</vt:lpwstr>
  </property>
  <property fmtid="{D5CDD505-2E9C-101B-9397-08002B2CF9AE}" pid="4" name="KSOTemplateDocerSaveRecord">
    <vt:lpwstr>eyJoZGlkIjoiMzEwNTM5NzYwMDRjMzkwZTVkZjY2ODkwMGIxNGU0OTUiLCJ1c2VySWQiOiIyMDk1NjQzOTIifQ==</vt:lpwstr>
  </property>
</Properties>
</file>